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D1B11" w14:textId="40F807B1" w:rsidR="00E126D9" w:rsidRPr="00CD7A9B" w:rsidRDefault="00E126D9" w:rsidP="00E12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63035E">
        <w:rPr>
          <w:rFonts w:ascii="Times New Roman" w:eastAsia="Times New Roman" w:hAnsi="Times New Roman" w:cs="Times New Roman"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F2070E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 SRL/SA/…….</w:t>
      </w:r>
    </w:p>
    <w:p w14:paraId="19A41001" w14:textId="6EFFF572" w:rsidR="00E126D9" w:rsidRPr="00CD7A9B" w:rsidRDefault="00E126D9" w:rsidP="00E12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A9B">
        <w:rPr>
          <w:rFonts w:ascii="Times New Roman" w:eastAsia="Times New Roman" w:hAnsi="Times New Roman" w:cs="Times New Roman"/>
          <w:sz w:val="24"/>
          <w:szCs w:val="24"/>
        </w:rPr>
        <w:t>C</w:t>
      </w:r>
      <w:r w:rsidR="0063035E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63035E">
        <w:rPr>
          <w:rFonts w:ascii="Times New Roman" w:eastAsia="Times New Roman" w:hAnsi="Times New Roman" w:cs="Times New Roman"/>
          <w:sz w:val="24"/>
          <w:szCs w:val="24"/>
        </w:rPr>
        <w:t>iscal</w:t>
      </w:r>
      <w:r w:rsidRPr="00CD7A9B">
        <w:rPr>
          <w:rFonts w:ascii="Times New Roman" w:eastAsia="Times New Roman" w:hAnsi="Times New Roman" w:cs="Times New Roman"/>
          <w:sz w:val="24"/>
          <w:szCs w:val="24"/>
        </w:rPr>
        <w:t>: …………………………</w:t>
      </w:r>
      <w:r w:rsidR="0063035E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D7A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06AC03" w14:textId="77777777" w:rsidR="00E126D9" w:rsidRPr="00CD7A9B" w:rsidRDefault="00E126D9" w:rsidP="00E12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>: ……………………………….</w:t>
      </w:r>
    </w:p>
    <w:p w14:paraId="0901CB08" w14:textId="77777777" w:rsidR="00E126D9" w:rsidRPr="00CD7A9B" w:rsidRDefault="00E126D9" w:rsidP="00E12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A9B">
        <w:rPr>
          <w:rFonts w:ascii="Times New Roman" w:eastAsia="Times New Roman" w:hAnsi="Times New Roman" w:cs="Times New Roman"/>
          <w:sz w:val="24"/>
          <w:szCs w:val="24"/>
        </w:rPr>
        <w:t>Fax: ………………</w:t>
      </w:r>
      <w:bookmarkStart w:id="0" w:name="_GoBack"/>
      <w:bookmarkEnd w:id="0"/>
      <w:r w:rsidRPr="00CD7A9B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p w14:paraId="24D6A083" w14:textId="1A893C3B" w:rsidR="00E126D9" w:rsidRDefault="00E126D9" w:rsidP="00E12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A9B">
        <w:rPr>
          <w:rFonts w:ascii="Times New Roman" w:eastAsia="Times New Roman" w:hAnsi="Times New Roman" w:cs="Times New Roman"/>
          <w:sz w:val="24"/>
          <w:szCs w:val="24"/>
        </w:rPr>
        <w:t>Nr. ………….</w:t>
      </w:r>
      <w:r w:rsidR="00F20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 </w:t>
      </w:r>
    </w:p>
    <w:p w14:paraId="58D89AAE" w14:textId="77777777" w:rsidR="00E126D9" w:rsidRPr="00CD7A9B" w:rsidRDefault="00E126D9" w:rsidP="00E12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D95C4B" w14:textId="77777777" w:rsidR="00E126D9" w:rsidRDefault="00E126D9" w:rsidP="00E1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6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14:paraId="08B2DDEE" w14:textId="13900C05" w:rsidR="00E126D9" w:rsidRPr="00F2070E" w:rsidRDefault="00E126D9" w:rsidP="00F2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2070E">
        <w:rPr>
          <w:rFonts w:ascii="Times New Roman" w:eastAsia="Times New Roman" w:hAnsi="Times New Roman" w:cs="Times New Roman"/>
          <w:b/>
          <w:sz w:val="28"/>
          <w:szCs w:val="28"/>
        </w:rPr>
        <w:t>Către</w:t>
      </w:r>
      <w:proofErr w:type="spellEnd"/>
      <w:r w:rsidRPr="00F2070E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14:paraId="196EDAB7" w14:textId="77777777" w:rsidR="00E126D9" w:rsidRPr="00E126D9" w:rsidRDefault="00E126D9" w:rsidP="00E1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F8A955" w14:textId="1829E3AD" w:rsidR="00E126D9" w:rsidRPr="00F2070E" w:rsidRDefault="00E126D9" w:rsidP="00F2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2070E">
        <w:rPr>
          <w:rFonts w:ascii="Times New Roman" w:eastAsia="Times New Roman" w:hAnsi="Times New Roman" w:cs="Times New Roman"/>
          <w:b/>
          <w:sz w:val="28"/>
          <w:szCs w:val="24"/>
        </w:rPr>
        <w:t>I.T.M. VASLUI</w:t>
      </w:r>
    </w:p>
    <w:p w14:paraId="6E8512B8" w14:textId="77777777" w:rsidR="00E126D9" w:rsidRDefault="00E126D9" w:rsidP="00E12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CE04D9" w14:textId="77777777" w:rsidR="00E126D9" w:rsidRDefault="00E126D9" w:rsidP="00E12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9009D" w14:textId="77777777" w:rsidR="0063035E" w:rsidRDefault="00E126D9" w:rsidP="00F2070E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unităţii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……………………………………………………………………, cu</w:t>
      </w:r>
      <w:r w:rsidR="00F20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în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……………………………………, str. </w:t>
      </w:r>
      <w:proofErr w:type="gramStart"/>
      <w:r w:rsidRPr="00CD7A9B">
        <w:rPr>
          <w:rFonts w:ascii="Times New Roman" w:eastAsia="Times New Roman" w:hAnsi="Times New Roman" w:cs="Times New Roman"/>
          <w:sz w:val="24"/>
          <w:szCs w:val="24"/>
        </w:rPr>
        <w:t>……………..………………..,</w:t>
      </w:r>
      <w:proofErr w:type="gramEnd"/>
      <w:r w:rsidR="00F20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A9B">
        <w:rPr>
          <w:rFonts w:ascii="Times New Roman" w:eastAsia="Times New Roman" w:hAnsi="Times New Roman" w:cs="Times New Roman"/>
          <w:sz w:val="24"/>
          <w:szCs w:val="24"/>
        </w:rPr>
        <w:t>nr. …</w:t>
      </w:r>
      <w:proofErr w:type="gramStart"/>
      <w:r w:rsidRPr="00CD7A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070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7A9B">
        <w:rPr>
          <w:rFonts w:ascii="Times New Roman" w:eastAsia="Times New Roman" w:hAnsi="Times New Roman" w:cs="Times New Roman"/>
          <w:sz w:val="24"/>
          <w:szCs w:val="24"/>
        </w:rPr>
        <w:t>.……,</w:t>
      </w:r>
      <w:proofErr w:type="gram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bl. …….…, sc. ………., ap. ……….,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jud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>. …………………</w:t>
      </w:r>
      <w:r w:rsidR="00F2070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7A9B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F2070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7A9B">
        <w:rPr>
          <w:rFonts w:ascii="Times New Roman" w:eastAsia="Times New Roman" w:hAnsi="Times New Roman" w:cs="Times New Roman"/>
          <w:sz w:val="24"/>
          <w:szCs w:val="24"/>
        </w:rPr>
        <w:t>….,</w:t>
      </w:r>
      <w:r w:rsidR="00F20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…………..……..…….,  fax …………………………...,</w:t>
      </w:r>
      <w:r w:rsidR="00F20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A9B">
        <w:rPr>
          <w:rFonts w:ascii="Times New Roman" w:eastAsia="Times New Roman" w:hAnsi="Times New Roman" w:cs="Times New Roman"/>
          <w:sz w:val="24"/>
          <w:szCs w:val="24"/>
        </w:rPr>
        <w:t>e-mail …………………………………………, C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(cod fiscal) ……………………………,</w:t>
      </w:r>
      <w:r w:rsidR="00F20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A9B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CD7A9B">
        <w:rPr>
          <w:rFonts w:ascii="Times New Roman" w:eastAsia="Times New Roman" w:hAnsi="Times New Roman" w:cs="Times New Roman"/>
          <w:sz w:val="24"/>
          <w:szCs w:val="24"/>
        </w:rPr>
        <w:t>/……………/…</w:t>
      </w:r>
      <w:r w:rsidR="00F2070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………..,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obiect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activitate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="00F2070E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CD7A9B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F20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A9B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F2070E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CD7A9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……………………………………………...,</w:t>
      </w:r>
      <w:r w:rsidR="00F20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A9B">
        <w:rPr>
          <w:rFonts w:ascii="Times New Roman" w:eastAsia="Times New Roman" w:hAnsi="Times New Roman" w:cs="Times New Roman"/>
          <w:sz w:val="24"/>
          <w:szCs w:val="24"/>
        </w:rPr>
        <w:t>cod CAEN ……………………………………………………………………………… (</w:t>
      </w:r>
      <w:proofErr w:type="gramStart"/>
      <w:r w:rsidRPr="00CD7A9B">
        <w:rPr>
          <w:rFonts w:ascii="Times New Roman" w:eastAsia="Times New Roman" w:hAnsi="Times New Roman" w:cs="Times New Roman"/>
          <w:sz w:val="24"/>
          <w:szCs w:val="24"/>
        </w:rPr>
        <w:t>nr. ……………</w:t>
      </w:r>
      <w:proofErr w:type="gram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), sector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activitate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……………………………………………………………………………………………..., </w:t>
      </w:r>
    </w:p>
    <w:p w14:paraId="7BF88C18" w14:textId="294AFE6C" w:rsidR="00E126D9" w:rsidRPr="00CD7A9B" w:rsidRDefault="00E126D9" w:rsidP="00F2070E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D7A9B">
        <w:rPr>
          <w:rFonts w:ascii="Times New Roman" w:eastAsia="Times New Roman" w:hAnsi="Times New Roman" w:cs="Times New Roman"/>
          <w:sz w:val="24"/>
          <w:szCs w:val="24"/>
        </w:rPr>
        <w:t>natura</w:t>
      </w:r>
      <w:proofErr w:type="spellEnd"/>
      <w:proofErr w:type="gram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capitalului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social</w:t>
      </w:r>
      <w:r w:rsidR="00630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(de stat,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privat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mixt)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="00630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salariaţi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….......................,</w:t>
      </w:r>
      <w:r w:rsidR="00630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din care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membri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sindicat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……………….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nesindicalişti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………………..;</w:t>
      </w:r>
    </w:p>
    <w:p w14:paraId="5BEE7EF6" w14:textId="77777777" w:rsidR="0063035E" w:rsidRDefault="0063035E" w:rsidP="00F2070E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235CF3" w14:textId="77777777" w:rsidR="00E126D9" w:rsidRPr="0063035E" w:rsidRDefault="00E126D9" w:rsidP="00F2070E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3035E">
        <w:rPr>
          <w:rFonts w:ascii="Times New Roman" w:eastAsia="Times New Roman" w:hAnsi="Times New Roman" w:cs="Times New Roman"/>
          <w:b/>
          <w:sz w:val="24"/>
          <w:szCs w:val="24"/>
        </w:rPr>
        <w:t>Solicităm</w:t>
      </w:r>
      <w:proofErr w:type="spellEnd"/>
      <w:r w:rsidRPr="006303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35E">
        <w:rPr>
          <w:rFonts w:ascii="Times New Roman" w:eastAsia="Times New Roman" w:hAnsi="Times New Roman" w:cs="Times New Roman"/>
          <w:b/>
          <w:sz w:val="24"/>
          <w:szCs w:val="24"/>
        </w:rPr>
        <w:t>înregistrarea</w:t>
      </w:r>
      <w:proofErr w:type="spellEnd"/>
      <w:r w:rsidRPr="0063035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30101908" w14:textId="0C08F740" w:rsidR="00E126D9" w:rsidRPr="00CD7A9B" w:rsidRDefault="00E126D9" w:rsidP="00F2070E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proofErr w:type="spellStart"/>
      <w:proofErr w:type="gramStart"/>
      <w:r w:rsidRPr="00CD7A9B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proofErr w:type="gram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colectiv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="00630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630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colectiv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încheiat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respectarea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="00630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, la data de ……………………, </w:t>
      </w:r>
    </w:p>
    <w:p w14:paraId="4810D17E" w14:textId="1DC7898B" w:rsidR="00E126D9" w:rsidRPr="00CD7A9B" w:rsidRDefault="00E126D9" w:rsidP="00F2070E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proofErr w:type="spellStart"/>
      <w:proofErr w:type="gramStart"/>
      <w:r w:rsidRPr="00CD7A9B">
        <w:rPr>
          <w:rFonts w:ascii="Times New Roman" w:eastAsia="Times New Roman" w:hAnsi="Times New Roman" w:cs="Times New Roman"/>
          <w:sz w:val="24"/>
          <w:szCs w:val="24"/>
        </w:rPr>
        <w:t>actului</w:t>
      </w:r>
      <w:proofErr w:type="spellEnd"/>
      <w:proofErr w:type="gram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adiţional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la CCM nr. …………/………………….…….,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încheiat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cu</w:t>
      </w:r>
      <w:r w:rsidR="00630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respectarea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>, la data de ……………………,</w:t>
      </w:r>
    </w:p>
    <w:p w14:paraId="0AF45F08" w14:textId="77777777" w:rsidR="0063035E" w:rsidRDefault="0063035E" w:rsidP="00F2070E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41B8CC" w14:textId="77777777" w:rsidR="00E126D9" w:rsidRPr="0063035E" w:rsidRDefault="00E126D9" w:rsidP="00F2070E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3035E">
        <w:rPr>
          <w:rFonts w:ascii="Times New Roman" w:eastAsia="Times New Roman" w:hAnsi="Times New Roman" w:cs="Times New Roman"/>
          <w:b/>
          <w:sz w:val="24"/>
          <w:szCs w:val="24"/>
        </w:rPr>
        <w:t>Părţi</w:t>
      </w:r>
      <w:proofErr w:type="spellEnd"/>
      <w:r w:rsidRPr="006303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35E">
        <w:rPr>
          <w:rFonts w:ascii="Times New Roman" w:eastAsia="Times New Roman" w:hAnsi="Times New Roman" w:cs="Times New Roman"/>
          <w:b/>
          <w:sz w:val="24"/>
          <w:szCs w:val="24"/>
        </w:rPr>
        <w:t>desemnate</w:t>
      </w:r>
      <w:proofErr w:type="spellEnd"/>
      <w:r w:rsidRPr="0063035E">
        <w:rPr>
          <w:rFonts w:ascii="Times New Roman" w:eastAsia="Times New Roman" w:hAnsi="Times New Roman" w:cs="Times New Roman"/>
          <w:b/>
          <w:sz w:val="24"/>
          <w:szCs w:val="24"/>
        </w:rPr>
        <w:t xml:space="preserve"> pentru </w:t>
      </w:r>
      <w:proofErr w:type="spellStart"/>
      <w:r w:rsidRPr="0063035E">
        <w:rPr>
          <w:rFonts w:ascii="Times New Roman" w:eastAsia="Times New Roman" w:hAnsi="Times New Roman" w:cs="Times New Roman"/>
          <w:b/>
          <w:sz w:val="24"/>
          <w:szCs w:val="24"/>
        </w:rPr>
        <w:t>negocierea</w:t>
      </w:r>
      <w:proofErr w:type="spellEnd"/>
      <w:r w:rsidRPr="006303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35E">
        <w:rPr>
          <w:rFonts w:ascii="Times New Roman" w:eastAsia="Times New Roman" w:hAnsi="Times New Roman" w:cs="Times New Roman"/>
          <w:b/>
          <w:sz w:val="24"/>
          <w:szCs w:val="24"/>
        </w:rPr>
        <w:t>şi</w:t>
      </w:r>
      <w:proofErr w:type="spellEnd"/>
      <w:r w:rsidRPr="006303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35E">
        <w:rPr>
          <w:rFonts w:ascii="Times New Roman" w:eastAsia="Times New Roman" w:hAnsi="Times New Roman" w:cs="Times New Roman"/>
          <w:b/>
          <w:sz w:val="24"/>
          <w:szCs w:val="24"/>
        </w:rPr>
        <w:t>semnarea</w:t>
      </w:r>
      <w:proofErr w:type="spellEnd"/>
      <w:r w:rsidRPr="006303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35E">
        <w:rPr>
          <w:rFonts w:ascii="Times New Roman" w:eastAsia="Times New Roman" w:hAnsi="Times New Roman" w:cs="Times New Roman"/>
          <w:b/>
          <w:sz w:val="24"/>
          <w:szCs w:val="24"/>
        </w:rPr>
        <w:t>contractului</w:t>
      </w:r>
      <w:proofErr w:type="spellEnd"/>
      <w:r w:rsidRPr="006303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35E">
        <w:rPr>
          <w:rFonts w:ascii="Times New Roman" w:eastAsia="Times New Roman" w:hAnsi="Times New Roman" w:cs="Times New Roman"/>
          <w:b/>
          <w:sz w:val="24"/>
          <w:szCs w:val="24"/>
        </w:rPr>
        <w:t>colectiv</w:t>
      </w:r>
      <w:proofErr w:type="spellEnd"/>
      <w:r w:rsidRPr="0063035E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3035E">
        <w:rPr>
          <w:rFonts w:ascii="Times New Roman" w:eastAsia="Times New Roman" w:hAnsi="Times New Roman" w:cs="Times New Roman"/>
          <w:b/>
          <w:sz w:val="24"/>
          <w:szCs w:val="24"/>
        </w:rPr>
        <w:t>muncă</w:t>
      </w:r>
      <w:proofErr w:type="spellEnd"/>
      <w:r w:rsidRPr="0063035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C5B44C6" w14:textId="3CDC3E50" w:rsidR="00E126D9" w:rsidRPr="00CD7A9B" w:rsidRDefault="0063035E" w:rsidP="00F2070E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126D9"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26D9" w:rsidRPr="00CD7A9B">
        <w:rPr>
          <w:rFonts w:ascii="Times New Roman" w:eastAsia="Times New Roman" w:hAnsi="Times New Roman" w:cs="Times New Roman"/>
          <w:sz w:val="24"/>
          <w:szCs w:val="24"/>
        </w:rPr>
        <w:t>Angajatorul</w:t>
      </w:r>
      <w:proofErr w:type="spellEnd"/>
      <w:r w:rsidR="00E126D9"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26D9" w:rsidRPr="00CD7A9B">
        <w:rPr>
          <w:rFonts w:ascii="Times New Roman" w:eastAsia="Times New Roman" w:hAnsi="Times New Roman" w:cs="Times New Roman"/>
          <w:sz w:val="24"/>
          <w:szCs w:val="24"/>
        </w:rPr>
        <w:t>reprezentat</w:t>
      </w:r>
      <w:proofErr w:type="spellEnd"/>
      <w:r w:rsidR="00E126D9"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26D9" w:rsidRPr="00CD7A9B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E126D9" w:rsidRPr="00CD7A9B">
        <w:rPr>
          <w:rFonts w:ascii="Times New Roman" w:eastAsia="Times New Roman" w:hAnsi="Times New Roman" w:cs="Times New Roman"/>
          <w:sz w:val="24"/>
          <w:szCs w:val="24"/>
        </w:rPr>
        <w:t>: ……..………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E126D9" w:rsidRPr="00CD7A9B">
        <w:rPr>
          <w:rFonts w:ascii="Times New Roman" w:eastAsia="Times New Roman" w:hAnsi="Times New Roman" w:cs="Times New Roman"/>
          <w:sz w:val="24"/>
          <w:szCs w:val="24"/>
        </w:rPr>
        <w:t>………………………………..…</w:t>
      </w:r>
    </w:p>
    <w:p w14:paraId="746A3186" w14:textId="4BA69A4C" w:rsidR="00E126D9" w:rsidRPr="00CD7A9B" w:rsidRDefault="0063035E" w:rsidP="00F2070E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126D9" w:rsidRPr="00CD7A9B">
        <w:rPr>
          <w:rFonts w:ascii="Times New Roman" w:eastAsia="Times New Roman" w:hAnsi="Times New Roman" w:cs="Times New Roman"/>
          <w:sz w:val="24"/>
          <w:szCs w:val="24"/>
        </w:rPr>
        <w:t xml:space="preserve"> Sindicatul </w:t>
      </w:r>
      <w:proofErr w:type="spellStart"/>
      <w:r w:rsidR="00E126D9" w:rsidRPr="00CD7A9B">
        <w:rPr>
          <w:rFonts w:ascii="Times New Roman" w:eastAsia="Times New Roman" w:hAnsi="Times New Roman" w:cs="Times New Roman"/>
          <w:sz w:val="24"/>
          <w:szCs w:val="24"/>
        </w:rPr>
        <w:t>reprezentativ</w:t>
      </w:r>
      <w:proofErr w:type="spellEnd"/>
      <w:r w:rsidR="00E126D9" w:rsidRPr="00CD7A9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E126D9" w:rsidRPr="00CD7A9B">
        <w:rPr>
          <w:rFonts w:ascii="Times New Roman" w:eastAsia="Times New Roman" w:hAnsi="Times New Roman" w:cs="Times New Roman"/>
          <w:sz w:val="24"/>
          <w:szCs w:val="24"/>
        </w:rPr>
        <w:t>nereprezentativ</w:t>
      </w:r>
      <w:proofErr w:type="spellEnd"/>
      <w:r w:rsidR="00E126D9" w:rsidRPr="00CD7A9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A9BD994" w14:textId="3D561620" w:rsidR="00E126D9" w:rsidRPr="00CD7A9B" w:rsidRDefault="00E126D9" w:rsidP="0063035E">
      <w:pPr>
        <w:spacing w:after="6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CD7A9B">
        <w:rPr>
          <w:rFonts w:ascii="Times New Roman" w:eastAsia="Times New Roman" w:hAnsi="Times New Roman" w:cs="Times New Roman"/>
          <w:sz w:val="24"/>
          <w:szCs w:val="24"/>
        </w:rPr>
        <w:t>denumire</w:t>
      </w:r>
      <w:proofErr w:type="spellEnd"/>
      <w:proofErr w:type="gramEnd"/>
      <w:r w:rsidRPr="00CD7A9B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…………………………………………………………………….;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, în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în care la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unităţii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nu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există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sindicat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7F6CE26" w14:textId="6B8FE187" w:rsidR="00E126D9" w:rsidRPr="00CD7A9B" w:rsidRDefault="0063035E" w:rsidP="0063035E">
      <w:pPr>
        <w:spacing w:after="6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126D9"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26D9" w:rsidRPr="00CD7A9B">
        <w:rPr>
          <w:rFonts w:ascii="Times New Roman" w:eastAsia="Times New Roman" w:hAnsi="Times New Roman" w:cs="Times New Roman"/>
          <w:sz w:val="24"/>
          <w:szCs w:val="24"/>
        </w:rPr>
        <w:t>Reprezentanţii</w:t>
      </w:r>
      <w:proofErr w:type="spellEnd"/>
      <w:r w:rsidR="00E126D9"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26D9" w:rsidRPr="00CD7A9B">
        <w:rPr>
          <w:rFonts w:ascii="Times New Roman" w:eastAsia="Times New Roman" w:hAnsi="Times New Roman" w:cs="Times New Roman"/>
          <w:sz w:val="24"/>
          <w:szCs w:val="24"/>
        </w:rPr>
        <w:t>salariaţilor</w:t>
      </w:r>
      <w:proofErr w:type="spellEnd"/>
      <w:proofErr w:type="gramStart"/>
      <w:r w:rsidR="00E126D9" w:rsidRPr="00CD7A9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………………………………..…………………</w:t>
      </w:r>
      <w:proofErr w:type="gramEnd"/>
    </w:p>
    <w:p w14:paraId="224F30F1" w14:textId="27510DD1" w:rsidR="00E126D9" w:rsidRPr="00CD7A9B" w:rsidRDefault="0063035E" w:rsidP="0063035E">
      <w:pPr>
        <w:spacing w:after="60" w:line="276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14:paraId="53155CAD" w14:textId="77777777" w:rsidR="00E126D9" w:rsidRPr="00CD7A9B" w:rsidRDefault="00E126D9" w:rsidP="00F2070E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Salariul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minim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negociat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unitate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>: ……………………………………</w:t>
      </w:r>
    </w:p>
    <w:p w14:paraId="75912B7E" w14:textId="77777777" w:rsidR="00E126D9" w:rsidRPr="00CD7A9B" w:rsidRDefault="00E126D9" w:rsidP="00F2070E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minim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concediu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odihnă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</w:t>
      </w:r>
    </w:p>
    <w:p w14:paraId="5D3E6806" w14:textId="77777777" w:rsidR="00E126D9" w:rsidRPr="00CD7A9B" w:rsidRDefault="00E126D9" w:rsidP="00F2070E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CCM/</w:t>
      </w:r>
      <w:r>
        <w:rPr>
          <w:rFonts w:ascii="Times New Roman" w:eastAsia="Times New Roman" w:hAnsi="Times New Roman" w:cs="Times New Roman"/>
          <w:sz w:val="24"/>
          <w:szCs w:val="24"/>
        </w:rPr>
        <w:t>ACM/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actului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adiţional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prelungire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>: ………………………………….</w:t>
      </w:r>
    </w:p>
    <w:p w14:paraId="5C146550" w14:textId="6D61C446" w:rsidR="00E126D9" w:rsidRPr="00CD7A9B" w:rsidRDefault="00E126D9" w:rsidP="00F2070E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□ Nr.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înregistrării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la ITM </w:t>
      </w:r>
      <w:r>
        <w:rPr>
          <w:rFonts w:ascii="Times New Roman" w:eastAsia="Times New Roman" w:hAnsi="Times New Roman" w:cs="Times New Roman"/>
          <w:sz w:val="24"/>
          <w:szCs w:val="24"/>
        </w:rPr>
        <w:t>VASLUI</w:t>
      </w:r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a CCM anterior: ……..…/…….…………,</w:t>
      </w:r>
      <w:r w:rsidR="00630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valabil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la data de ………….............….. (</w:t>
      </w:r>
      <w:proofErr w:type="gramStart"/>
      <w:r w:rsidRPr="00CD7A9B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gram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situaţia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în care a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încheiat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de contract)</w:t>
      </w:r>
    </w:p>
    <w:p w14:paraId="157F90BF" w14:textId="77777777" w:rsidR="00E126D9" w:rsidRPr="00CD7A9B" w:rsidRDefault="00E126D9" w:rsidP="00F2070E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Precizăm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faptul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în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prezent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nu a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încheiat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D7A9B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CCM la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unităţii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B53E30" w14:textId="77777777" w:rsidR="00E126D9" w:rsidRDefault="00E126D9" w:rsidP="00F2070E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B3A86A" w14:textId="77777777" w:rsidR="0063035E" w:rsidRDefault="0063035E" w:rsidP="00F2070E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199B59" w14:textId="6D18BE84" w:rsidR="00E126D9" w:rsidRPr="00CD7A9B" w:rsidRDefault="00E126D9" w:rsidP="00F2070E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lastRenderedPageBreak/>
        <w:t>Anexăm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alăturat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dispoziţiilor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art. 110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. (2)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="00630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A9B">
        <w:rPr>
          <w:rFonts w:ascii="Times New Roman" w:eastAsia="Times New Roman" w:hAnsi="Times New Roman" w:cs="Times New Roman"/>
          <w:sz w:val="24"/>
          <w:szCs w:val="24"/>
        </w:rPr>
        <w:t>nr. 367/2022:</w:t>
      </w:r>
    </w:p>
    <w:p w14:paraId="23A378D5" w14:textId="7F7907A4" w:rsidR="00E126D9" w:rsidRPr="00CD7A9B" w:rsidRDefault="00E126D9" w:rsidP="00F2070E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35E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□ CCM la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unitate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actul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adiţional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– în original,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redactat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în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atâtea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exemplare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câte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părţi</w:t>
      </w:r>
      <w:proofErr w:type="spellEnd"/>
      <w:r w:rsidR="00630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semnatare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, plus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unul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pentru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depozitar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ştampilate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semnate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parţi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pagină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5F40D2" w14:textId="77777777" w:rsidR="00E126D9" w:rsidRPr="00CD7A9B" w:rsidRDefault="00E126D9" w:rsidP="00F2070E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35E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□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Împuternicirile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scrise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pentru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reprezentanţii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desemnaţi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în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negocierii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semnării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CCM; </w:t>
      </w:r>
    </w:p>
    <w:p w14:paraId="4E469008" w14:textId="77777777" w:rsidR="00E126D9" w:rsidRPr="00CD7A9B" w:rsidRDefault="00E126D9" w:rsidP="00F2070E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35E"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Dovezile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reprezentativitate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părţilor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10B10D9" w14:textId="342B17F6" w:rsidR="00E126D9" w:rsidRPr="00CD7A9B" w:rsidRDefault="00E126D9" w:rsidP="00F2070E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□ - pentru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angajator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înregistrare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ONRC/ANAF,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numire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alegere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630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reprezentantului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legal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actul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înfiinţare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statutul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actul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constitutiv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unităţii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actualizat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704033AD" w14:textId="0D8FC88E" w:rsidR="00E126D9" w:rsidRPr="00CD7A9B" w:rsidRDefault="00E126D9" w:rsidP="00F2070E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□ - pentru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salariaţi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sentinţa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civilă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există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sindicat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procesul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-verbal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alegerea</w:t>
      </w:r>
      <w:proofErr w:type="spellEnd"/>
      <w:r w:rsidR="00630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reprezentanţilor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salariaţilor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secret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semnăturile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salariaţilor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participat</w:t>
      </w:r>
      <w:proofErr w:type="spellEnd"/>
      <w:r w:rsidR="00630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şedinţa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alegere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reprezentanţilor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procesul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-verbal de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alegere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A0B554A" w14:textId="77777777" w:rsidR="00E126D9" w:rsidRPr="00CD7A9B" w:rsidRDefault="00E126D9" w:rsidP="00F2070E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35E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□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Dovada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convocării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părţilor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îndreptăţite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7A9B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participe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negociere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52AB75" w14:textId="4DD53F30" w:rsidR="00E126D9" w:rsidRPr="00CD7A9B" w:rsidRDefault="00E126D9" w:rsidP="00F2070E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35E"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□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Procesele-verbale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negocierii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conţinând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poziţia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părţilor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– în original,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redactate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în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atâtea</w:t>
      </w:r>
      <w:proofErr w:type="spellEnd"/>
      <w:r w:rsidR="00630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exemplare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câte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părţi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semnatare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, plus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unul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pentru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depozitar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ştampilate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semnate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630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parţi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pagină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8867A5" w14:textId="77777777" w:rsidR="00E126D9" w:rsidRDefault="00E126D9" w:rsidP="00F2070E">
      <w:pPr>
        <w:spacing w:after="6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A5DD5B" w14:textId="77777777" w:rsidR="0063035E" w:rsidRDefault="0063035E" w:rsidP="00F2070E">
      <w:pPr>
        <w:spacing w:after="6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FCEB01" w14:textId="0C736ED3" w:rsidR="00E126D9" w:rsidRPr="0063035E" w:rsidRDefault="00E126D9" w:rsidP="00F2070E">
      <w:pPr>
        <w:spacing w:after="6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3035E">
        <w:rPr>
          <w:rFonts w:ascii="Times New Roman" w:eastAsia="Times New Roman" w:hAnsi="Times New Roman" w:cs="Times New Roman"/>
          <w:b/>
          <w:sz w:val="24"/>
          <w:szCs w:val="24"/>
        </w:rPr>
        <w:t>Reprezentant</w:t>
      </w:r>
      <w:proofErr w:type="spellEnd"/>
      <w:r w:rsidRPr="006303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35E">
        <w:rPr>
          <w:rFonts w:ascii="Times New Roman" w:eastAsia="Times New Roman" w:hAnsi="Times New Roman" w:cs="Times New Roman"/>
          <w:b/>
          <w:sz w:val="24"/>
          <w:szCs w:val="24"/>
        </w:rPr>
        <w:t>unitate</w:t>
      </w:r>
      <w:proofErr w:type="spellEnd"/>
      <w:r w:rsidRPr="0063035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3035E" w:rsidRPr="006303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3035E" w:rsidRPr="006303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3035E" w:rsidRPr="006303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3035E" w:rsidRPr="006303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63035E">
        <w:rPr>
          <w:rFonts w:ascii="Times New Roman" w:eastAsia="Times New Roman" w:hAnsi="Times New Roman" w:cs="Times New Roman"/>
          <w:b/>
          <w:sz w:val="24"/>
          <w:szCs w:val="24"/>
        </w:rPr>
        <w:t>Sindicat</w:t>
      </w:r>
      <w:proofErr w:type="spellEnd"/>
      <w:r w:rsidRPr="0063035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63035E">
        <w:rPr>
          <w:rFonts w:ascii="Times New Roman" w:eastAsia="Times New Roman" w:hAnsi="Times New Roman" w:cs="Times New Roman"/>
          <w:b/>
          <w:sz w:val="24"/>
          <w:szCs w:val="24"/>
        </w:rPr>
        <w:t>Reprezentanţi</w:t>
      </w:r>
      <w:proofErr w:type="spellEnd"/>
      <w:r w:rsidRPr="006303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35E">
        <w:rPr>
          <w:rFonts w:ascii="Times New Roman" w:eastAsia="Times New Roman" w:hAnsi="Times New Roman" w:cs="Times New Roman"/>
          <w:b/>
          <w:sz w:val="24"/>
          <w:szCs w:val="24"/>
        </w:rPr>
        <w:t>salariaţi</w:t>
      </w:r>
      <w:proofErr w:type="spellEnd"/>
      <w:r w:rsidRPr="0063035E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0BD03279" w14:textId="1E9F491F" w:rsidR="00E126D9" w:rsidRPr="00CD7A9B" w:rsidRDefault="00E126D9" w:rsidP="00F2070E">
      <w:pPr>
        <w:spacing w:after="6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A9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Nume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prenume</w:t>
      </w:r>
      <w:proofErr w:type="spellEnd"/>
      <w:r w:rsidRPr="00CD7A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7A9B">
        <w:rPr>
          <w:rFonts w:ascii="Times New Roman" w:eastAsia="Times New Roman" w:hAnsi="Times New Roman" w:cs="Times New Roman"/>
          <w:sz w:val="24"/>
          <w:szCs w:val="24"/>
        </w:rPr>
        <w:t>funcţie</w:t>
      </w:r>
      <w:proofErr w:type="spellEnd"/>
      <w:r w:rsidR="0063035E">
        <w:rPr>
          <w:rFonts w:ascii="Times New Roman" w:eastAsia="Times New Roman" w:hAnsi="Times New Roman" w:cs="Times New Roman"/>
          <w:sz w:val="24"/>
          <w:szCs w:val="24"/>
        </w:rPr>
        <w:t>)</w:t>
      </w:r>
      <w:r w:rsidR="0063035E">
        <w:rPr>
          <w:rFonts w:ascii="Times New Roman" w:eastAsia="Times New Roman" w:hAnsi="Times New Roman" w:cs="Times New Roman"/>
          <w:sz w:val="24"/>
          <w:szCs w:val="24"/>
        </w:rPr>
        <w:tab/>
      </w:r>
      <w:r w:rsidR="0063035E">
        <w:rPr>
          <w:rFonts w:ascii="Times New Roman" w:eastAsia="Times New Roman" w:hAnsi="Times New Roman" w:cs="Times New Roman"/>
          <w:sz w:val="24"/>
          <w:szCs w:val="24"/>
        </w:rPr>
        <w:tab/>
      </w:r>
      <w:r w:rsidR="0063035E">
        <w:rPr>
          <w:rFonts w:ascii="Times New Roman" w:eastAsia="Times New Roman" w:hAnsi="Times New Roman" w:cs="Times New Roman"/>
          <w:sz w:val="24"/>
          <w:szCs w:val="24"/>
        </w:rPr>
        <w:tab/>
      </w:r>
      <w:r w:rsidR="0063035E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 w:rsidR="0063035E">
        <w:rPr>
          <w:rFonts w:ascii="Times New Roman" w:eastAsia="Times New Roman" w:hAnsi="Times New Roman" w:cs="Times New Roman"/>
          <w:sz w:val="24"/>
          <w:szCs w:val="24"/>
        </w:rPr>
        <w:t>Nume</w:t>
      </w:r>
      <w:proofErr w:type="spellEnd"/>
      <w:r w:rsidR="00630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3035E">
        <w:rPr>
          <w:rFonts w:ascii="Times New Roman" w:eastAsia="Times New Roman" w:hAnsi="Times New Roman" w:cs="Times New Roman"/>
          <w:sz w:val="24"/>
          <w:szCs w:val="24"/>
        </w:rPr>
        <w:t>prenume</w:t>
      </w:r>
      <w:proofErr w:type="spellEnd"/>
      <w:r w:rsidR="00630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3035E">
        <w:rPr>
          <w:rFonts w:ascii="Times New Roman" w:eastAsia="Times New Roman" w:hAnsi="Times New Roman" w:cs="Times New Roman"/>
          <w:sz w:val="24"/>
          <w:szCs w:val="24"/>
        </w:rPr>
        <w:t>funcţie</w:t>
      </w:r>
      <w:proofErr w:type="spellEnd"/>
      <w:r w:rsidR="0063035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70A6517" w14:textId="5FC4F989" w:rsidR="00E126D9" w:rsidRPr="0063035E" w:rsidRDefault="0063035E" w:rsidP="00F2070E">
      <w:pPr>
        <w:spacing w:after="60" w:line="276" w:lineRule="auto"/>
        <w:rPr>
          <w:i/>
        </w:rPr>
      </w:pPr>
      <w:r w:rsidRPr="0063035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="00E126D9" w:rsidRPr="0063035E">
        <w:rPr>
          <w:rFonts w:ascii="Times New Roman" w:eastAsia="Times New Roman" w:hAnsi="Times New Roman" w:cs="Times New Roman"/>
          <w:i/>
          <w:sz w:val="24"/>
          <w:szCs w:val="24"/>
        </w:rPr>
        <w:t>semnătură</w:t>
      </w:r>
      <w:proofErr w:type="spellEnd"/>
      <w:proofErr w:type="gramEnd"/>
      <w:r w:rsidR="00E126D9" w:rsidRPr="006303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26D9" w:rsidRPr="0063035E">
        <w:rPr>
          <w:rFonts w:ascii="Times New Roman" w:eastAsia="Times New Roman" w:hAnsi="Times New Roman" w:cs="Times New Roman"/>
          <w:i/>
          <w:sz w:val="24"/>
          <w:szCs w:val="24"/>
        </w:rPr>
        <w:t>şi</w:t>
      </w:r>
      <w:proofErr w:type="spellEnd"/>
      <w:r w:rsidR="00E126D9" w:rsidRPr="006303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26D9" w:rsidRPr="0063035E">
        <w:rPr>
          <w:rFonts w:ascii="Times New Roman" w:eastAsia="Times New Roman" w:hAnsi="Times New Roman" w:cs="Times New Roman"/>
          <w:i/>
          <w:sz w:val="24"/>
          <w:szCs w:val="24"/>
        </w:rPr>
        <w:t>ştampilă</w:t>
      </w:r>
      <w:proofErr w:type="spellEnd"/>
      <w:r w:rsidR="00E126D9" w:rsidRPr="0063035E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sectPr w:rsidR="00E126D9" w:rsidRPr="0063035E" w:rsidSect="00F2070E">
      <w:footerReference w:type="default" r:id="rId7"/>
      <w:pgSz w:w="11907" w:h="16840" w:code="9"/>
      <w:pgMar w:top="567" w:right="567" w:bottom="1418" w:left="1418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4EA2E" w14:textId="77777777" w:rsidR="000D4B35" w:rsidRDefault="000D4B35" w:rsidP="00F2070E">
      <w:pPr>
        <w:spacing w:after="0" w:line="240" w:lineRule="auto"/>
      </w:pPr>
      <w:r>
        <w:separator/>
      </w:r>
    </w:p>
  </w:endnote>
  <w:endnote w:type="continuationSeparator" w:id="0">
    <w:p w14:paraId="4A49681F" w14:textId="77777777" w:rsidR="000D4B35" w:rsidRDefault="000D4B35" w:rsidP="00F2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A3F12" w14:textId="77777777" w:rsidR="00F2070E" w:rsidRDefault="00F2070E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63035E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04A24DBE" w14:textId="77777777" w:rsidR="00F2070E" w:rsidRDefault="00F20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CB982" w14:textId="77777777" w:rsidR="000D4B35" w:rsidRDefault="000D4B35" w:rsidP="00F2070E">
      <w:pPr>
        <w:spacing w:after="0" w:line="240" w:lineRule="auto"/>
      </w:pPr>
      <w:r>
        <w:separator/>
      </w:r>
    </w:p>
  </w:footnote>
  <w:footnote w:type="continuationSeparator" w:id="0">
    <w:p w14:paraId="515D8116" w14:textId="77777777" w:rsidR="000D4B35" w:rsidRDefault="000D4B35" w:rsidP="00F20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94E2D"/>
    <w:multiLevelType w:val="multilevel"/>
    <w:tmpl w:val="92DE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059EB"/>
    <w:multiLevelType w:val="multilevel"/>
    <w:tmpl w:val="9B6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017C10"/>
    <w:multiLevelType w:val="multilevel"/>
    <w:tmpl w:val="EC42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4A"/>
    <w:rsid w:val="000D4B35"/>
    <w:rsid w:val="002A2504"/>
    <w:rsid w:val="004C7079"/>
    <w:rsid w:val="0063035E"/>
    <w:rsid w:val="007445EF"/>
    <w:rsid w:val="009018F7"/>
    <w:rsid w:val="00AD1D4A"/>
    <w:rsid w:val="00E126D9"/>
    <w:rsid w:val="00F163B2"/>
    <w:rsid w:val="00F2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CBF66"/>
  <w15:chartTrackingRefBased/>
  <w15:docId w15:val="{B0C0FAAF-769B-4FC2-8C73-9AC3767D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A2504"/>
    <w:pPr>
      <w:spacing w:after="0" w:line="240" w:lineRule="auto"/>
    </w:pPr>
  </w:style>
  <w:style w:type="paragraph" w:customStyle="1" w:styleId="pa">
    <w:name w:val="p_a"/>
    <w:basedOn w:val="Normal"/>
    <w:rsid w:val="00E1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0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70E"/>
  </w:style>
  <w:style w:type="paragraph" w:styleId="Footer">
    <w:name w:val="footer"/>
    <w:basedOn w:val="Normal"/>
    <w:link w:val="FooterChar"/>
    <w:uiPriority w:val="99"/>
    <w:unhideWhenUsed/>
    <w:rsid w:val="00F20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Any-PC</dc:creator>
  <cp:keywords/>
  <dc:description/>
  <cp:lastModifiedBy>Daniel</cp:lastModifiedBy>
  <cp:revision>3</cp:revision>
  <dcterms:created xsi:type="dcterms:W3CDTF">2023-11-07T11:39:00Z</dcterms:created>
  <dcterms:modified xsi:type="dcterms:W3CDTF">2023-11-07T11:49:00Z</dcterms:modified>
</cp:coreProperties>
</file>